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2C593F" w14:textId="77777777" w:rsidR="00A67236" w:rsidRDefault="00A67236">
      <w:pPr>
        <w:widowControl w:val="0"/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Ustalenie zakresu obliczeń</w:t>
      </w:r>
    </w:p>
    <w:p w14:paraId="0868BBC1" w14:textId="77777777" w:rsidR="00A67236" w:rsidRDefault="00A67236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14:paraId="34F783E0" w14:textId="77777777" w:rsidR="00A67236" w:rsidRDefault="00A67236">
      <w:pPr>
        <w:widowControl w:val="0"/>
        <w:tabs>
          <w:tab w:val="left" w:pos="1050"/>
        </w:tabs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Zakład:</w:t>
      </w:r>
      <w:r>
        <w:rPr>
          <w:rFonts w:ascii="Arial" w:hAnsi="Arial" w:cs="Arial"/>
          <w:color w:val="000000"/>
          <w:sz w:val="20"/>
          <w:szCs w:val="20"/>
        </w:rPr>
        <w:tab/>
        <w:t xml:space="preserve">w. Dzieckowice </w:t>
      </w:r>
    </w:p>
    <w:p w14:paraId="168AFB06" w14:textId="77777777" w:rsidR="00A67236" w:rsidRDefault="00A67236">
      <w:pPr>
        <w:widowControl w:val="0"/>
        <w:tabs>
          <w:tab w:val="left" w:pos="1050"/>
        </w:tabs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ab/>
        <w:t xml:space="preserve">wariant preferowany </w:t>
      </w:r>
    </w:p>
    <w:p w14:paraId="6CCCD611" w14:textId="77777777" w:rsidR="00A67236" w:rsidRDefault="00A67236">
      <w:pPr>
        <w:widowControl w:val="0"/>
        <w:tabs>
          <w:tab w:val="left" w:pos="1050"/>
        </w:tabs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ab/>
        <w:t>2023 rok</w:t>
      </w:r>
    </w:p>
    <w:p w14:paraId="093D2F8F" w14:textId="77777777" w:rsidR="00A67236" w:rsidRDefault="00A67236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14:paraId="0B562B4A" w14:textId="77777777" w:rsidR="00A67236" w:rsidRDefault="00A67236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Times New Roman" w:hAnsi="Times New Roman" w:cs="Times New Roman"/>
          <w:b/>
          <w:bCs/>
          <w:color w:val="000000"/>
        </w:rPr>
        <w:t>Stężenia maksymalne w poszczególnych okresach, µg/m</w:t>
      </w:r>
      <w:r>
        <w:rPr>
          <w:rFonts w:ascii="Times New Roman" w:hAnsi="Times New Roman" w:cs="Times New Roman"/>
          <w:b/>
          <w:bCs/>
          <w:color w:val="000000"/>
          <w:vertAlign w:val="superscript"/>
        </w:rPr>
        <w:t>3</w:t>
      </w:r>
      <w:r>
        <w:rPr>
          <w:rFonts w:ascii="Times New Roman" w:hAnsi="Times New Roman" w:cs="Times New Roman"/>
          <w:b/>
          <w:bCs/>
          <w:color w:val="000000"/>
        </w:rPr>
        <w:t xml:space="preserve"> </w:t>
      </w:r>
    </w:p>
    <w:p w14:paraId="03C75B0D" w14:textId="77777777" w:rsidR="00A67236" w:rsidRDefault="00A67236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b/>
          <w:bCs/>
          <w:color w:val="000000"/>
        </w:rPr>
      </w:pPr>
    </w:p>
    <w:p w14:paraId="11FCB8CC" w14:textId="77777777" w:rsidR="00A67236" w:rsidRDefault="00A67236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tlenek węgla      D1 = 30000  maks. suma Smm = 26398 &gt; 0,1*D1</w:t>
      </w:r>
    </w:p>
    <w:tbl>
      <w:tblPr>
        <w:tblW w:w="4534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80"/>
        <w:gridCol w:w="2154"/>
        <w:gridCol w:w="850"/>
        <w:gridCol w:w="850"/>
      </w:tblGrid>
      <w:tr w:rsidR="00A67236" w14:paraId="4837B4C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274A30FE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Symbol</w:t>
            </w:r>
          </w:p>
        </w:tc>
        <w:tc>
          <w:tcPr>
            <w:tcW w:w="2154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44653AB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Nazwa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904A753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  <w:t>okres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4294240C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  <w:t>okres</w:t>
            </w:r>
          </w:p>
        </w:tc>
      </w:tr>
      <w:tr w:rsidR="00A67236" w14:paraId="4A97F8F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1C201183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E-5aP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54C9DCB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5a trasa główna strona prawa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74E27FF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3600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4C6144C4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700</w:t>
            </w:r>
          </w:p>
        </w:tc>
      </w:tr>
      <w:tr w:rsidR="00A67236" w14:paraId="5E140A7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3369C1B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E-5aL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0F8E21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5a trasa główna strona lewa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CC450D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3648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3820559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709</w:t>
            </w:r>
          </w:p>
        </w:tc>
      </w:tr>
      <w:tr w:rsidR="00A67236" w14:paraId="36CE9A8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1E236B2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E-5bP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591EBC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5b trasa główna strona prawa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FCE47E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3066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FD69995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596</w:t>
            </w:r>
          </w:p>
        </w:tc>
      </w:tr>
      <w:tr w:rsidR="00A67236" w14:paraId="36CF731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F0A3B9A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E-5bL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9D5CA3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5b trasa główna strona lewa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F79CF3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3191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F4CF7E9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620</w:t>
            </w:r>
          </w:p>
        </w:tc>
      </w:tr>
      <w:tr w:rsidR="00A67236" w14:paraId="7572EB3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F803F0F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E-5cP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FFF147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5c trasa główna strona prawa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D7E791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3032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3DB770C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591</w:t>
            </w:r>
          </w:p>
        </w:tc>
      </w:tr>
      <w:tr w:rsidR="00A67236" w14:paraId="5F48EAA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4B761DE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E-5cL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327245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5c trasa główna strona lewa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5674C5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3090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BCA69C8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601</w:t>
            </w:r>
          </w:p>
        </w:tc>
      </w:tr>
      <w:tr w:rsidR="00A67236" w14:paraId="44B0888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B600AED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E-5dL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8FE748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5d trasa główna strona lewa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A8B668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3062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06A9A5B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596</w:t>
            </w:r>
          </w:p>
        </w:tc>
      </w:tr>
      <w:tr w:rsidR="00A67236" w14:paraId="0BB5C14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3725312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W-DL1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E9C3F1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Dzieckowice lacznica L1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0EA555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59,1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EE96ADE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10,19</w:t>
            </w:r>
          </w:p>
        </w:tc>
      </w:tr>
      <w:tr w:rsidR="00A67236" w14:paraId="4DED84F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6C5B483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W-DL2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AAE3FF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Dzieckowice lacznica L2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F9A8BF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63,2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3CB6BA6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14,11</w:t>
            </w:r>
          </w:p>
        </w:tc>
      </w:tr>
      <w:tr w:rsidR="00A67236" w14:paraId="677B9A9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C13B4E7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W-DL3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0FD757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Dzieckowice lacznica L3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C4DAC7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41,8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009EAA6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6,72</w:t>
            </w:r>
          </w:p>
        </w:tc>
      </w:tr>
      <w:tr w:rsidR="00A67236" w14:paraId="1C45392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BE5E30E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W-DL4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4447E9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Dzieckowice lacznica L4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87757D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50,7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AB2E698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13,33</w:t>
            </w:r>
          </w:p>
        </w:tc>
      </w:tr>
      <w:tr w:rsidR="00A67236" w14:paraId="5116D24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6AF32AA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W-DR1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3769E4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Dzieckowice rondo R1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E62A45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478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AF055C2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68,9</w:t>
            </w:r>
          </w:p>
        </w:tc>
      </w:tr>
      <w:tr w:rsidR="00A67236" w14:paraId="64F12EB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38D258F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W-DR2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E6DB42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Dzieckowice rondo R2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7633A4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378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0A7EB0E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60,9</w:t>
            </w:r>
          </w:p>
        </w:tc>
      </w:tr>
      <w:tr w:rsidR="00A67236" w14:paraId="7946037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399BF8E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W-DR3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567059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Dzieckowice rondo R3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20BDED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340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22324C2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57,1</w:t>
            </w:r>
          </w:p>
        </w:tc>
      </w:tr>
      <w:tr w:rsidR="00A67236" w14:paraId="343AB62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DFFAFAB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W-DR4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02F8E2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Dzieckowice rondo R4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12ADB2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575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D9E7D53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92,6</w:t>
            </w:r>
          </w:p>
        </w:tc>
      </w:tr>
      <w:tr w:rsidR="00A67236" w14:paraId="5A912C3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B6A4683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W-DR5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1FFBB6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Dzieckowice rondo R5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085314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767F791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92,2</w:t>
            </w:r>
          </w:p>
        </w:tc>
      </w:tr>
      <w:tr w:rsidR="00A67236" w14:paraId="47DA694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E5A698A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W-DR6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8F9D03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Dzieckowice rondo R6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8759AD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636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88816AA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103</w:t>
            </w:r>
          </w:p>
        </w:tc>
      </w:tr>
      <w:tr w:rsidR="00A67236" w14:paraId="639E721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1058364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W-DDG_1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8E4873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DG 240026S odcinek 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7E5BAA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295,5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68F5436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58,2</w:t>
            </w:r>
          </w:p>
        </w:tc>
      </w:tr>
      <w:tr w:rsidR="00A67236" w14:paraId="45DCDB8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08B80FF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W-DDG_2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E089A9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DG 240026S odcinek 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0DD5C3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203,4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CCE6A9C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32,5</w:t>
            </w:r>
          </w:p>
        </w:tc>
      </w:tr>
      <w:tr w:rsidR="00A67236" w14:paraId="2531B91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4DEC9CC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W-DDG_3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F06556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DG 240026S odcinek 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6C5FFE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80,1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EAB859D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10,32</w:t>
            </w:r>
          </w:p>
        </w:tc>
      </w:tr>
      <w:tr w:rsidR="00A67236" w14:paraId="25DDA24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7F95A3A1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54" w:type="dxa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AB34B41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Razem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B5AC884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26398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24CB49DE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5034</w:t>
            </w:r>
          </w:p>
        </w:tc>
      </w:tr>
    </w:tbl>
    <w:p w14:paraId="42A7C627" w14:textId="77777777" w:rsidR="00A67236" w:rsidRDefault="00A67236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sz w:val="24"/>
          <w:szCs w:val="24"/>
        </w:rPr>
      </w:pPr>
    </w:p>
    <w:p w14:paraId="396994C5" w14:textId="77777777" w:rsidR="00A67236" w:rsidRDefault="00A67236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tlenki azotu jako NO2      D1 = 200  maks. suma Smm = 11858 &gt; 0,1*D1</w:t>
      </w:r>
    </w:p>
    <w:tbl>
      <w:tblPr>
        <w:tblW w:w="4534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80"/>
        <w:gridCol w:w="2154"/>
        <w:gridCol w:w="850"/>
        <w:gridCol w:w="850"/>
      </w:tblGrid>
      <w:tr w:rsidR="00A67236" w14:paraId="6D175AE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227D11CD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Symbol</w:t>
            </w:r>
          </w:p>
        </w:tc>
        <w:tc>
          <w:tcPr>
            <w:tcW w:w="2154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3209CD9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Nazwa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52DED3A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  <w:t>okres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4DF28CFB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  <w:t>okres</w:t>
            </w:r>
          </w:p>
        </w:tc>
      </w:tr>
      <w:tr w:rsidR="00A67236" w14:paraId="2643BAA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3406B146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E-5aP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FCB992D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5a trasa główna strona prawa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0C04FE1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1753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2CC54062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597</w:t>
            </w:r>
          </w:p>
        </w:tc>
      </w:tr>
      <w:tr w:rsidR="00A67236" w14:paraId="7728F20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F5D7F34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E-5aL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E5A724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5a trasa główna strona lewa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49BADC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1779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8927F43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606</w:t>
            </w:r>
          </w:p>
        </w:tc>
      </w:tr>
      <w:tr w:rsidR="00A67236" w14:paraId="0C84F8B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8DAA5D9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E-5bP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1980D2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5b trasa główna strona prawa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6FF665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1493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A4C4F24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509</w:t>
            </w:r>
          </w:p>
        </w:tc>
      </w:tr>
      <w:tr w:rsidR="00A67236" w14:paraId="6B2C480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4472A46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E-5bL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2DA170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5b trasa główna strona lewa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970FA5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1573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C3FEB21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529</w:t>
            </w:r>
          </w:p>
        </w:tc>
      </w:tr>
      <w:tr w:rsidR="00A67236" w14:paraId="4A82605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CD4E654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E-5cP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94E2A2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5c trasa główna strona prawa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C72A95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1548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3B965C8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504</w:t>
            </w:r>
          </w:p>
        </w:tc>
      </w:tr>
      <w:tr w:rsidR="00A67236" w14:paraId="2CBA627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6B74D77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E-5cL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238FDE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5c trasa główna strona lewa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5315FD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1507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A7F3252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513</w:t>
            </w:r>
          </w:p>
        </w:tc>
      </w:tr>
      <w:tr w:rsidR="00A67236" w14:paraId="5A52B70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5600736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E-5dL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015AE3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5d trasa główna strona lewa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08A01D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1493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8F356B8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508</w:t>
            </w:r>
          </w:p>
        </w:tc>
      </w:tr>
      <w:tr w:rsidR="00A67236" w14:paraId="4D179C9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24517E9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W-DL1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B3033D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Dzieckowice lacznica L1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8FFA7A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27,29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B88E073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11,34</w:t>
            </w:r>
          </w:p>
        </w:tc>
      </w:tr>
      <w:tr w:rsidR="00A67236" w14:paraId="1C309F0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DDEBCE6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W-DL2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0182F3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Dzieckowice lacznica L2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094B04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24,57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D8FAEC5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21,15</w:t>
            </w:r>
          </w:p>
        </w:tc>
      </w:tr>
      <w:tr w:rsidR="00A67236" w14:paraId="4BE01A5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05077E7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W-DL3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149588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Dzieckowice lacznica L3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B98097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11,71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186CFD6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5,86</w:t>
            </w:r>
          </w:p>
        </w:tc>
      </w:tr>
      <w:tr w:rsidR="00A67236" w14:paraId="12F77B7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F5E4A2C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W-DL4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507565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Dzieckowice lacznica L4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B45D77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25,78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E72536E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25,78</w:t>
            </w:r>
          </w:p>
        </w:tc>
      </w:tr>
      <w:tr w:rsidR="00A67236" w14:paraId="7546567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B47D879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W-DR1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4870CC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Dzieckowice rondo R1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1C2FF4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068886B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19,71</w:t>
            </w:r>
          </w:p>
        </w:tc>
      </w:tr>
      <w:tr w:rsidR="00A67236" w14:paraId="7604200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670457D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W-DR2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2684AF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Dzieckowice rondo R2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BCF0DD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61,7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771061B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42,4</w:t>
            </w:r>
          </w:p>
        </w:tc>
      </w:tr>
      <w:tr w:rsidR="00A67236" w14:paraId="4B9F3D4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74CE3A4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W-DR3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C5C83E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Dzieckowice rondo R3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9FDF2B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56,3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9415D26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41,2</w:t>
            </w:r>
          </w:p>
        </w:tc>
      </w:tr>
      <w:tr w:rsidR="00A67236" w14:paraId="128AF2F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6FE37F7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W-DR4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B5C589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Dzieckowice rondo R4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680B8F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91,2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3905147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56,2</w:t>
            </w:r>
          </w:p>
        </w:tc>
      </w:tr>
      <w:tr w:rsidR="00A67236" w14:paraId="0CBC077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7972C2A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W-DR5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8649EE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Dzieckowice rondo R5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CF2746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91,4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D226CFD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82,8</w:t>
            </w:r>
          </w:p>
        </w:tc>
      </w:tr>
      <w:tr w:rsidR="00A67236" w14:paraId="6CDDA51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4774D1A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W-DR6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D5B55E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Dzieckowice rondo R6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9B7F3D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106,7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C6D0175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66</w:t>
            </w:r>
          </w:p>
        </w:tc>
      </w:tr>
      <w:tr w:rsidR="00A67236" w14:paraId="692B403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E1451E8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W-DDG_1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96FB3C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DG 240026S odcinek 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31115B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78,8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0737A66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64,5</w:t>
            </w:r>
          </w:p>
        </w:tc>
      </w:tr>
      <w:tr w:rsidR="00A67236" w14:paraId="64DF8CC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B4B81C8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W-DDG_2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BEA800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DG 240026S odcinek 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3FF9BD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54,8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45CBD86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29,83</w:t>
            </w:r>
          </w:p>
        </w:tc>
      </w:tr>
      <w:tr w:rsidR="00A67236" w14:paraId="20745B4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F298D7B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W-DDG_3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258EF0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DG 240026S odcinek 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E94C5A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14,84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822F741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1,91</w:t>
            </w:r>
          </w:p>
        </w:tc>
      </w:tr>
      <w:tr w:rsidR="00A67236" w14:paraId="3394515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2ADF2E8E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54" w:type="dxa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F09BD0D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Razem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3A66FCB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11858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631B90F1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4234</w:t>
            </w:r>
          </w:p>
        </w:tc>
      </w:tr>
    </w:tbl>
    <w:p w14:paraId="5C01E7CC" w14:textId="77777777" w:rsidR="00A67236" w:rsidRDefault="00A67236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sz w:val="24"/>
          <w:szCs w:val="24"/>
        </w:rPr>
      </w:pPr>
    </w:p>
    <w:p w14:paraId="502671D9" w14:textId="77777777" w:rsidR="00A67236" w:rsidRDefault="00A67236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pył PM-10      D1 = 280  maks. suma Smm = 759 &gt; 0,1*D1</w:t>
      </w:r>
    </w:p>
    <w:tbl>
      <w:tblPr>
        <w:tblW w:w="4534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80"/>
        <w:gridCol w:w="2154"/>
        <w:gridCol w:w="850"/>
        <w:gridCol w:w="850"/>
      </w:tblGrid>
      <w:tr w:rsidR="00A67236" w14:paraId="0C46BB6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6DEA6B85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Symbol</w:t>
            </w:r>
          </w:p>
        </w:tc>
        <w:tc>
          <w:tcPr>
            <w:tcW w:w="2154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52BB76A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Nazwa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9283F25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  <w:t>okres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680B158D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  <w:t>okres</w:t>
            </w:r>
          </w:p>
        </w:tc>
      </w:tr>
      <w:tr w:rsidR="00A67236" w14:paraId="6F2F6EB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108F6D6E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E-5aP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965CBBB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5a trasa główna strona prawa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145BCAC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106,1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6B63D000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28,91</w:t>
            </w:r>
          </w:p>
        </w:tc>
      </w:tr>
      <w:tr w:rsidR="00A67236" w14:paraId="0721B10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9B711EA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E-5aL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36F0BC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5a trasa główna strona lewa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BE3504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107,6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1049053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29,29</w:t>
            </w:r>
          </w:p>
        </w:tc>
      </w:tr>
      <w:tr w:rsidR="00A67236" w14:paraId="1FD4496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28FEF3E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E-5bP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D9F7BC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5b trasa główna strona prawa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01DBD0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90,3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95A7F58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24,62</w:t>
            </w:r>
          </w:p>
        </w:tc>
      </w:tr>
      <w:tr w:rsidR="00A67236" w14:paraId="24DDA82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E11F879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E-5bL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7608EF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5b trasa główna strona lewa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417D8A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94,7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C79B9E7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25,61</w:t>
            </w:r>
          </w:p>
        </w:tc>
      </w:tr>
      <w:tr w:rsidR="00A67236" w14:paraId="6B68525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689AC06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E-5cP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994EAD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5c trasa główna strona prawa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6C1D48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91,5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CAC5C94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24,42</w:t>
            </w:r>
          </w:p>
        </w:tc>
      </w:tr>
      <w:tr w:rsidR="00A67236" w14:paraId="658B657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C2B8C67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E-5cL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B61945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5c trasa główna strona lewa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F43B57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91,1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D95592F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24,8</w:t>
            </w:r>
          </w:p>
        </w:tc>
      </w:tr>
      <w:tr w:rsidR="00A67236" w14:paraId="34EA434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FBFAC8B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E-5dL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4B1A13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5d trasa główna strona lewa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3432FA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90,3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8948620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24,59</w:t>
            </w:r>
          </w:p>
        </w:tc>
      </w:tr>
      <w:tr w:rsidR="00A67236" w14:paraId="4B302A6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A23E9D7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W-DL1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CE97EC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Dzieckowice lacznica L1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A72921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4,39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5E19C25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0,876</w:t>
            </w:r>
          </w:p>
        </w:tc>
      </w:tr>
      <w:tr w:rsidR="00A67236" w14:paraId="0A51423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1D6BD82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W-DL2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30D7C6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Dzieckowice lacznica L2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D2C5EF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3,49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300372C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1,175</w:t>
            </w:r>
          </w:p>
        </w:tc>
      </w:tr>
      <w:tr w:rsidR="00A67236" w14:paraId="55C7F29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A6515E9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W-DL3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0669C1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Dzieckowice lacznica L3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13F058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2,19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FF85B00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0,455</w:t>
            </w:r>
          </w:p>
        </w:tc>
      </w:tr>
      <w:tr w:rsidR="00A67236" w14:paraId="21C2CBC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2B200F6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W-DL4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DBDE78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Dzieckowice lacznica L4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F27A3C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3,81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3482511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1,338</w:t>
            </w:r>
          </w:p>
        </w:tc>
      </w:tr>
      <w:tr w:rsidR="00A67236" w14:paraId="7170BFB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9105986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W-DR1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47476B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Dzieckowice rondo R1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8B9044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8,59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52A439C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1,471</w:t>
            </w:r>
          </w:p>
        </w:tc>
      </w:tr>
      <w:tr w:rsidR="00A67236" w14:paraId="393C70C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D78B079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W-DR2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16BA57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Dzieckowice rondo R2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F79824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6,98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9944C36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1,881</w:t>
            </w:r>
          </w:p>
        </w:tc>
      </w:tr>
      <w:tr w:rsidR="00A67236" w14:paraId="5BD4BD2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EBEA4B5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W-DR3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C1929D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Dzieckowice rondo R3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226939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6,31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E2BA7E5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1,796</w:t>
            </w:r>
          </w:p>
        </w:tc>
      </w:tr>
      <w:tr w:rsidR="00A67236" w14:paraId="4B65357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B696D85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W-DR4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9B2D74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Dzieckowice rondo R4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2BA670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79CF4B9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2,67</w:t>
            </w:r>
          </w:p>
        </w:tc>
      </w:tr>
      <w:tr w:rsidR="00A67236" w14:paraId="04413E1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4C13BC0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W-DR5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1DF199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Dzieckowice rondo R5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CA1A94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9,58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36A68BE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3,28</w:t>
            </w:r>
          </w:p>
        </w:tc>
      </w:tr>
      <w:tr w:rsidR="00A67236" w14:paraId="6850F5A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5F7652C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W-DR6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F13602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Dzieckowice rondo R6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B1A937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11,8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8B58F8C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3,047</w:t>
            </w:r>
          </w:p>
        </w:tc>
      </w:tr>
      <w:tr w:rsidR="00A67236" w14:paraId="4E575F3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4EC006D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W-DDG_1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D90E64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DG 240026S odcinek 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0A0664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1A4121B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3,49</w:t>
            </w:r>
          </w:p>
        </w:tc>
      </w:tr>
      <w:tr w:rsidR="00A67236" w14:paraId="33A4FD2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8ED814D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W-DDG_2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862E28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DG 240026S odcinek 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A57D70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7,11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FCA0169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1,772</w:t>
            </w:r>
          </w:p>
        </w:tc>
      </w:tr>
      <w:tr w:rsidR="00A67236" w14:paraId="6FC13AE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B916DB4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W-DDG_3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2A81BB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DG 240026S odcinek 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BFDFFC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2,615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E00CCE5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0,336</w:t>
            </w:r>
          </w:p>
        </w:tc>
      </w:tr>
      <w:tr w:rsidR="00A67236" w14:paraId="422E409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62FD2487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54" w:type="dxa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46F37DF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Razem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9BF1DE8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759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13EB3A74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205,8</w:t>
            </w:r>
          </w:p>
        </w:tc>
      </w:tr>
    </w:tbl>
    <w:p w14:paraId="036FDF02" w14:textId="77777777" w:rsidR="00A67236" w:rsidRDefault="00A67236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sz w:val="24"/>
          <w:szCs w:val="24"/>
        </w:rPr>
      </w:pPr>
    </w:p>
    <w:p w14:paraId="75CB0B84" w14:textId="77777777" w:rsidR="00A67236" w:rsidRDefault="00A67236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amoniak      D1 = 400  maks. suma Smm = 1166 &gt; 0,1*D1</w:t>
      </w:r>
    </w:p>
    <w:tbl>
      <w:tblPr>
        <w:tblW w:w="4534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80"/>
        <w:gridCol w:w="2154"/>
        <w:gridCol w:w="850"/>
        <w:gridCol w:w="850"/>
      </w:tblGrid>
      <w:tr w:rsidR="00A67236" w14:paraId="49A36EF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0985C536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Symbol</w:t>
            </w:r>
          </w:p>
        </w:tc>
        <w:tc>
          <w:tcPr>
            <w:tcW w:w="2154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BEB5EA3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Nazwa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F9A91FE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  <w:t>okres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27DFA400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  <w:t>okres</w:t>
            </w:r>
          </w:p>
        </w:tc>
      </w:tr>
      <w:tr w:rsidR="00A67236" w14:paraId="0B75548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1DE4C0D7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E-5aP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BC6BA0A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5a trasa główna strona prawa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1DC0BD7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175,4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31BF1AD6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30,03</w:t>
            </w:r>
          </w:p>
        </w:tc>
      </w:tr>
      <w:tr w:rsidR="00A67236" w14:paraId="61AD644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F381E73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E-5aL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F4FB18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5a trasa główna strona lewa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518EFA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177,9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6E6DCB3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30,43</w:t>
            </w:r>
          </w:p>
        </w:tc>
      </w:tr>
      <w:tr w:rsidR="00A67236" w14:paraId="03CE0A3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3EC691B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E-5bP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8919EF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5b trasa główna strona prawa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B4B998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149,6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540D8E7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25,59</w:t>
            </w:r>
          </w:p>
        </w:tc>
      </w:tr>
      <w:tr w:rsidR="00A67236" w14:paraId="2BF3A59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26A6980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E-5bL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5E099A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5b trasa główna strona lewa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A311F8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155,3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3F51356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26,58</w:t>
            </w:r>
          </w:p>
        </w:tc>
      </w:tr>
      <w:tr w:rsidR="00A67236" w14:paraId="7DAD829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D2408B7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E-5cP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6F282D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5c trasa główna strona prawa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651C12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146,5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2F28A3A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25,34</w:t>
            </w:r>
          </w:p>
        </w:tc>
      </w:tr>
      <w:tr w:rsidR="00A67236" w14:paraId="2B18CAC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4772164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E-5cL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48A0AA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5c trasa główna strona lewa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488176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150,7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29B4E54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25,77</w:t>
            </w:r>
          </w:p>
        </w:tc>
      </w:tr>
      <w:tr w:rsidR="00A67236" w14:paraId="1161D6B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127FB19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E-5dL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D8E0E0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5d trasa główna strona lewa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37AF58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149,4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F4E7EC3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25,54</w:t>
            </w:r>
          </w:p>
        </w:tc>
      </w:tr>
      <w:tr w:rsidR="00A67236" w14:paraId="5838F46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177A03E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W-DL1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4B6256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Dzieckowice lacznica L1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0841CE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8,64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FD13708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1,2</w:t>
            </w:r>
          </w:p>
        </w:tc>
      </w:tr>
      <w:tr w:rsidR="00A67236" w14:paraId="379AF6F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C055D6D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W-DL2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DDED0D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Dzieckowice lacznica L2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DBC605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7,74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A486D6F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1,158</w:t>
            </w:r>
          </w:p>
        </w:tc>
      </w:tr>
      <w:tr w:rsidR="00A67236" w14:paraId="4F0A1D0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F01520C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W-DL3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B57AEB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Dzieckowice lacznica L3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3933B5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5,28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6817249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0,709</w:t>
            </w:r>
          </w:p>
        </w:tc>
      </w:tr>
      <w:tr w:rsidR="00A67236" w14:paraId="068EB64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2098750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W-DL4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98F11C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Dzieckowice lacznica L4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66B256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7,32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ED46E0E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1,109</w:t>
            </w:r>
          </w:p>
        </w:tc>
      </w:tr>
      <w:tr w:rsidR="00A67236" w14:paraId="32C4F7B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BF37532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W-DR1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E3C9DE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Dzieckowice rondo R1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C42728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3,92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61F1DBF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0,546</w:t>
            </w:r>
          </w:p>
        </w:tc>
      </w:tr>
      <w:tr w:rsidR="00A67236" w14:paraId="30E105E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960CED9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W-DR2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EC35B9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Dzieckowice rondo R2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D5BA58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3,092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B5AAE65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0,48</w:t>
            </w:r>
          </w:p>
        </w:tc>
      </w:tr>
      <w:tr w:rsidR="00A67236" w14:paraId="514FD8A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3AB2A28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W-DR3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7D1AD3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Dzieckowice rondo R3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7ABF69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2,778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A0DDFD0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0,448</w:t>
            </w:r>
          </w:p>
        </w:tc>
      </w:tr>
      <w:tr w:rsidR="00A67236" w14:paraId="212CE51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F381B78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W-DR4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82B465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Dzieckowice rondo R4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4F4C72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4,68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034B5BD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0,721</w:t>
            </w:r>
          </w:p>
        </w:tc>
      </w:tr>
      <w:tr w:rsidR="00A67236" w14:paraId="52A09A7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25E27A8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W-DR5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2432A0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Dzieckowice rondo R5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B6C863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4,13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3327ADF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0,711</w:t>
            </w:r>
          </w:p>
        </w:tc>
      </w:tr>
      <w:tr w:rsidR="00A67236" w14:paraId="2E6EAA3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651F4A8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W-DR6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23CACA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Dzieckowice rondo R6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2787AB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5,16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88C6E42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0,799</w:t>
            </w:r>
          </w:p>
        </w:tc>
      </w:tr>
      <w:tr w:rsidR="00A67236" w14:paraId="3BD2757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6853B26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W-DDG_1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3B16F8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DG 240026S odcinek 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ECECBB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4,35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D428419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0,779</w:t>
            </w:r>
          </w:p>
        </w:tc>
      </w:tr>
      <w:tr w:rsidR="00A67236" w14:paraId="0E25EDC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3F153E3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W-DDG_2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2BF665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DG 240026S odcinek 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984CBF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2,994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6C4FCE0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0,453</w:t>
            </w:r>
          </w:p>
        </w:tc>
      </w:tr>
      <w:tr w:rsidR="00A67236" w14:paraId="341B48C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01F9AF2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W-DDG_3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8823D6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DG 240026S odcinek 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D38E1F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1,203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B00431B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0,1546</w:t>
            </w:r>
          </w:p>
        </w:tc>
      </w:tr>
      <w:tr w:rsidR="00A67236" w14:paraId="4AA7599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15C42907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54" w:type="dxa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166BB80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Razem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D33DBB0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1166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497FE600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198,6</w:t>
            </w:r>
          </w:p>
        </w:tc>
      </w:tr>
    </w:tbl>
    <w:p w14:paraId="11254D5A" w14:textId="77777777" w:rsidR="00A67236" w:rsidRDefault="00A67236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sz w:val="24"/>
          <w:szCs w:val="24"/>
        </w:rPr>
      </w:pPr>
    </w:p>
    <w:p w14:paraId="5F153874" w14:textId="77777777" w:rsidR="00A67236" w:rsidRDefault="00A67236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dwutlenek siarki      D1 = 350  maks. suma Smm = 38,1 &gt; 0,1*D1</w:t>
      </w:r>
    </w:p>
    <w:tbl>
      <w:tblPr>
        <w:tblW w:w="4534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80"/>
        <w:gridCol w:w="2154"/>
        <w:gridCol w:w="850"/>
        <w:gridCol w:w="850"/>
      </w:tblGrid>
      <w:tr w:rsidR="00A67236" w14:paraId="4794B3A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4C23B446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Symbol</w:t>
            </w:r>
          </w:p>
        </w:tc>
        <w:tc>
          <w:tcPr>
            <w:tcW w:w="2154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0C7BE1F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Nazwa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9D552D3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  <w:t>okres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67D73EE5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  <w:t>okres</w:t>
            </w:r>
          </w:p>
        </w:tc>
      </w:tr>
      <w:tr w:rsidR="00A67236" w14:paraId="1570DF2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2EBCED0E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E-5aP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0DEEE55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5a trasa główna strona prawa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369E7DB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5,34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30F08025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1,342</w:t>
            </w:r>
          </w:p>
        </w:tc>
      </w:tr>
      <w:tr w:rsidR="00A67236" w14:paraId="0D6FAA5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62D176F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E-5aL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E8CF5F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5a trasa główna strona lewa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684561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5,42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B3A7A38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1,362</w:t>
            </w:r>
          </w:p>
        </w:tc>
      </w:tr>
      <w:tr w:rsidR="00A67236" w14:paraId="5DE22AD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FE65F9D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E-5bP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EED09F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5b trasa główna strona prawa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C61B48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4,55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A1189DA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1,143</w:t>
            </w:r>
          </w:p>
        </w:tc>
      </w:tr>
      <w:tr w:rsidR="00A67236" w14:paraId="6B2A624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89342BE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E-5bL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74406C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5b trasa główna strona lewa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D8616E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4,76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A1E658C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1,189</w:t>
            </w:r>
          </w:p>
        </w:tc>
      </w:tr>
      <w:tr w:rsidR="00A67236" w14:paraId="5EEDE12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40852DF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E-5cP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600735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5c trasa główna strona prawa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01600F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4,58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0CEF731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1,134</w:t>
            </w:r>
          </w:p>
        </w:tc>
      </w:tr>
      <w:tr w:rsidR="00A67236" w14:paraId="2FC27C2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6E45509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E-5cL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9F245E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5c trasa główna strona lewa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430BC7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4,59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B27C522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1,153</w:t>
            </w:r>
          </w:p>
        </w:tc>
      </w:tr>
      <w:tr w:rsidR="00A67236" w14:paraId="7388D43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3218CA1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E-5dL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1CD9A0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5d trasa główna strona lewa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D5A07F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4,55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87B0C05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1,142</w:t>
            </w:r>
          </w:p>
        </w:tc>
      </w:tr>
      <w:tr w:rsidR="00A67236" w14:paraId="6596314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342F961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W-DL1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65FA8C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Dzieckowice lacznica L1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498D73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0,1699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AC43E48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0,0324</w:t>
            </w:r>
          </w:p>
        </w:tc>
      </w:tr>
      <w:tr w:rsidR="00A67236" w14:paraId="6949740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DECC0C3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W-DL2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ABE87D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Dzieckowice lacznica L2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02A93F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0,1483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523CBAD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0,0457</w:t>
            </w:r>
          </w:p>
        </w:tc>
      </w:tr>
      <w:tr w:rsidR="00A67236" w14:paraId="23F44B0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1F42121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W-DL3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A7D5DD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Dzieckowice lacznica L3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C4682F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0,094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BDDB84E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0,0185</w:t>
            </w:r>
          </w:p>
        </w:tc>
      </w:tr>
      <w:tr w:rsidR="00A67236" w14:paraId="62DB399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DEEF1FB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W-DL4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C60AFF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Dzieckowice lacznica L4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A07FD4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0,1468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2549B6B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0,0468</w:t>
            </w:r>
          </w:p>
        </w:tc>
      </w:tr>
      <w:tr w:rsidR="00A67236" w14:paraId="26AB871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F3C8935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W-DR1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6870B3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Dzieckowice rondo R1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B85094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0,415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6F81787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0,0676</w:t>
            </w:r>
          </w:p>
        </w:tc>
      </w:tr>
      <w:tr w:rsidR="00A67236" w14:paraId="304E5D9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D6B1AC2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W-DR2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EE594C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Dzieckowice rondo R2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E483C3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0,334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39FB0CC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0,0782</w:t>
            </w:r>
          </w:p>
        </w:tc>
      </w:tr>
      <w:tr w:rsidR="00A67236" w14:paraId="0C6708B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969881B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W-DR3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973F42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Dzieckowice rondo R3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62C3CE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0,3013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8FEA75A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0,0744</w:t>
            </w:r>
          </w:p>
        </w:tc>
      </w:tr>
      <w:tr w:rsidR="00A67236" w14:paraId="785013E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7C6AA06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W-DR4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759BF2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Dzieckowice rondo R4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EC5EBD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0,507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BFB71F7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0,1132</w:t>
            </w:r>
          </w:p>
        </w:tc>
      </w:tr>
      <w:tr w:rsidR="00A67236" w14:paraId="174A81D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3196D66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W-DR5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86B718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Dzieckowice rondo R5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2B1A24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0,456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896ABD3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0,1324</w:t>
            </w:r>
          </w:p>
        </w:tc>
      </w:tr>
      <w:tr w:rsidR="00A67236" w14:paraId="6EDD34B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063D3D3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W-DR6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C1FA67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Dzieckowice rondo R6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B01677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0,565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A5A8CED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0,1283</w:t>
            </w:r>
          </w:p>
        </w:tc>
      </w:tr>
      <w:tr w:rsidR="00A67236" w14:paraId="7BE64C8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73B46EA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W-DDG_1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1C45F6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DG 240026S odcinek 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B4EF17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0,604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B4547F6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0,1606</w:t>
            </w:r>
          </w:p>
        </w:tc>
      </w:tr>
      <w:tr w:rsidR="00A67236" w14:paraId="56FCEB8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D13D986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W-DDG_2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8CBFED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DG 240026S odcinek 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AB9D32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0,417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1BA668D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0,0843</w:t>
            </w:r>
          </w:p>
        </w:tc>
      </w:tr>
      <w:tr w:rsidR="00A67236" w14:paraId="03C21FA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FE4EF70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W-DDG_3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C28184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DG 240026S odcinek 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EF7905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0,1582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A02AD60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0,02034</w:t>
            </w:r>
          </w:p>
        </w:tc>
      </w:tr>
      <w:tr w:rsidR="00A67236" w14:paraId="367F35F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49462DF4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54" w:type="dxa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45DB805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Razem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A694B25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38,1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74748E2C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9,47</w:t>
            </w:r>
          </w:p>
        </w:tc>
      </w:tr>
    </w:tbl>
    <w:p w14:paraId="4946ABBC" w14:textId="77777777" w:rsidR="00A67236" w:rsidRDefault="00A67236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sz w:val="24"/>
          <w:szCs w:val="24"/>
        </w:rPr>
      </w:pPr>
    </w:p>
    <w:p w14:paraId="37372510" w14:textId="77777777" w:rsidR="00A67236" w:rsidRDefault="00A67236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ołów      D1 = 5  maks. suma Smm = 0,1909 &lt; 0,1*D1</w:t>
      </w:r>
    </w:p>
    <w:tbl>
      <w:tblPr>
        <w:tblW w:w="4534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80"/>
        <w:gridCol w:w="2154"/>
        <w:gridCol w:w="850"/>
        <w:gridCol w:w="850"/>
      </w:tblGrid>
      <w:tr w:rsidR="00A67236" w14:paraId="5312C78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5995A184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Symbol</w:t>
            </w:r>
          </w:p>
        </w:tc>
        <w:tc>
          <w:tcPr>
            <w:tcW w:w="2154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C622276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Nazwa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BD0FD15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  <w:t>okres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5B89DDE7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  <w:t>okres</w:t>
            </w:r>
          </w:p>
        </w:tc>
      </w:tr>
      <w:tr w:rsidR="00A67236" w14:paraId="4516663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127C5883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E-5aP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75C595B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5a trasa główna strona prawa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CDCC1A4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0,02257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7BFD7249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0,00736</w:t>
            </w:r>
          </w:p>
        </w:tc>
      </w:tr>
      <w:tr w:rsidR="00A67236" w14:paraId="2589CAF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75B0919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E-5aL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78A666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5a trasa główna strona lewa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94783D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0,0229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7D58631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0,00746</w:t>
            </w:r>
          </w:p>
        </w:tc>
      </w:tr>
      <w:tr w:rsidR="00A67236" w14:paraId="75744DA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23C0BF2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E-5bP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A30ED1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5b trasa główna strona prawa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7C41D7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0,01923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FF6ADBF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0,00627</w:t>
            </w:r>
          </w:p>
        </w:tc>
      </w:tr>
      <w:tr w:rsidR="00A67236" w14:paraId="66C90B9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9D3F4A2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E-5bL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5CB329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5b trasa główna strona lewa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51EA3C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0,02025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F93DE6E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0,00652</w:t>
            </w:r>
          </w:p>
        </w:tc>
      </w:tr>
      <w:tr w:rsidR="00A67236" w14:paraId="0A3871C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9CF3E02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E-5cP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8AA081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5c trasa główna strona prawa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3C3D2C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0,01978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D037F52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0,00622</w:t>
            </w:r>
          </w:p>
        </w:tc>
      </w:tr>
      <w:tr w:rsidR="00A67236" w14:paraId="7678F58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27215BF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E-5cL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B8FF2D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5c trasa główna strona lewa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22436E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0,01939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681A3E2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0,00632</w:t>
            </w:r>
          </w:p>
        </w:tc>
      </w:tr>
      <w:tr w:rsidR="00A67236" w14:paraId="5D57C64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97059D8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E-5dL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337BA1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5d trasa główna strona lewa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1A7FE5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0,01923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3A934B5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0,00626</w:t>
            </w:r>
          </w:p>
        </w:tc>
      </w:tr>
      <w:tr w:rsidR="00A67236" w14:paraId="6750D7E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B5EF87B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W-DL1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6F4C71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Dzieckowice lacznica L1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D46903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0,002702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4CD6963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0,000542</w:t>
            </w:r>
          </w:p>
        </w:tc>
      </w:tr>
      <w:tr w:rsidR="00A67236" w14:paraId="69DCF6E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3768F35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W-DL2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60AE23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Dzieckowice lacznica L2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052BF1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0,001571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F736B01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0,000527</w:t>
            </w:r>
          </w:p>
        </w:tc>
      </w:tr>
      <w:tr w:rsidR="00A67236" w14:paraId="5A535EA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CF7F6B2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W-DL3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BFE627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Dzieckowice lacznica L3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ED37B0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0,000985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A7E4CC0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0,0002045</w:t>
            </w:r>
          </w:p>
        </w:tc>
      </w:tr>
      <w:tr w:rsidR="00A67236" w14:paraId="55622B6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B632514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W-DL4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924622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wezel Dzieckowice lacznica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L4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996656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0,002344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2F7BEDE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0,000828</w:t>
            </w:r>
          </w:p>
        </w:tc>
      </w:tr>
      <w:tr w:rsidR="00A67236" w14:paraId="0AB9942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227152F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W-DR1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6489F6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Dzieckowice rondo R1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0D6CB2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0,00567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A0FC9B2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0,000971</w:t>
            </w:r>
          </w:p>
        </w:tc>
      </w:tr>
      <w:tr w:rsidR="00A67236" w14:paraId="2632E5A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C7436AB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W-DR2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61E395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Dzieckowice rondo R2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64C471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0,00461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BD0D973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0,001239</w:t>
            </w:r>
          </w:p>
        </w:tc>
      </w:tr>
      <w:tr w:rsidR="00A67236" w14:paraId="09D1F17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9A1C99C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W-DR3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C01C26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Dzieckowice rondo R3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04934E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0,00416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993E557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0,001184</w:t>
            </w:r>
          </w:p>
        </w:tc>
      </w:tr>
      <w:tr w:rsidR="00A67236" w14:paraId="00CF6D1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628C77B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W-DR4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799970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Dzieckowice rondo R4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006322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0,00697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AE7FC87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0,00176</w:t>
            </w:r>
          </w:p>
        </w:tc>
      </w:tr>
      <w:tr w:rsidR="00A67236" w14:paraId="0687C41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0998924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W-DR5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2EE5E0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Dzieckowice rondo R5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357F67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0,00632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E657D61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0,002163</w:t>
            </w:r>
          </w:p>
        </w:tc>
      </w:tr>
      <w:tr w:rsidR="00A67236" w14:paraId="29CC9C8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1795AC7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W-DR6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9C4A47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Dzieckowice rondo R6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DA524B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0,0078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F93F28B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0,002008</w:t>
            </w:r>
          </w:p>
        </w:tc>
      </w:tr>
      <w:tr w:rsidR="00A67236" w14:paraId="0676C76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99DE5AC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W-DDG_1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80D047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DG 240026S odcinek 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C2F0A2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0,002268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A966392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0,001174</w:t>
            </w:r>
          </w:p>
        </w:tc>
      </w:tr>
      <w:tr w:rsidR="00A67236" w14:paraId="3672E07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5CBD14C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W-DDG_2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290A27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DG 240026S odcinek 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776731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0,001568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BBE814A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0,000579</w:t>
            </w:r>
          </w:p>
        </w:tc>
      </w:tr>
      <w:tr w:rsidR="00A67236" w14:paraId="039A05C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019A38B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W-DDG_3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A410CC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DG 240026S odcinek 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251AFC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0,000541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988E3DB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6,95E-5</w:t>
            </w:r>
          </w:p>
        </w:tc>
      </w:tr>
      <w:tr w:rsidR="00A67236" w14:paraId="230CDF2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46DC6621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54" w:type="dxa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046DABB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Razem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941EA24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0,1909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40C00F04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0,0597</w:t>
            </w:r>
          </w:p>
        </w:tc>
      </w:tr>
    </w:tbl>
    <w:p w14:paraId="3FDA8934" w14:textId="77777777" w:rsidR="00A67236" w:rsidRDefault="00A67236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sz w:val="24"/>
          <w:szCs w:val="24"/>
        </w:rPr>
      </w:pPr>
    </w:p>
    <w:p w14:paraId="3DCE7126" w14:textId="77777777" w:rsidR="00A67236" w:rsidRDefault="00A67236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węglowodory alifatyczne      D1 = 3000  maks. suma Smm = 1432 &gt; 0,1*D1</w:t>
      </w:r>
    </w:p>
    <w:tbl>
      <w:tblPr>
        <w:tblW w:w="4534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80"/>
        <w:gridCol w:w="2154"/>
        <w:gridCol w:w="850"/>
        <w:gridCol w:w="850"/>
      </w:tblGrid>
      <w:tr w:rsidR="00A67236" w14:paraId="02C1EAD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33D78FCE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Symbol</w:t>
            </w:r>
          </w:p>
        </w:tc>
        <w:tc>
          <w:tcPr>
            <w:tcW w:w="2154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FB492DF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Nazwa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D736853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  <w:t>okres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4F7626F8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  <w:t>okres</w:t>
            </w:r>
          </w:p>
        </w:tc>
      </w:tr>
      <w:tr w:rsidR="00A67236" w14:paraId="437894A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6459E48F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E-5aP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7A2283A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5a trasa główna strona prawa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2EE2797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174,8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1571A2A0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30,91</w:t>
            </w:r>
          </w:p>
        </w:tc>
      </w:tr>
      <w:tr w:rsidR="00A67236" w14:paraId="51B9D00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3EB1A1E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E-5aL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55AFC3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5a trasa główna strona lewa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44B4E5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177,2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5DC5BC7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31,3</w:t>
            </w:r>
          </w:p>
        </w:tc>
      </w:tr>
      <w:tr w:rsidR="00A67236" w14:paraId="264A168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06ED4F1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E-5bP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EBFC11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5b trasa główna strona prawa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31DBD5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149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1CB7B67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26,33</w:t>
            </w:r>
          </w:p>
        </w:tc>
      </w:tr>
      <w:tr w:rsidR="00A67236" w14:paraId="6C77CBF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34F197B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E-5bL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912E65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5b trasa główna strona lewa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ADA0B3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154,8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7FAD2D9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27,36</w:t>
            </w:r>
          </w:p>
        </w:tc>
      </w:tr>
      <w:tr w:rsidR="00A67236" w14:paraId="3DA243E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AD88365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E-5cP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358A3D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5c trasa główna strona prawa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052A1D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146,2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52D805E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26,07</w:t>
            </w:r>
          </w:p>
        </w:tc>
      </w:tr>
      <w:tr w:rsidR="00A67236" w14:paraId="470FC13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514DAA1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E-5cL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140BCF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5c trasa główna strona lewa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15DC52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150,1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9B1DA47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26,51</w:t>
            </w:r>
          </w:p>
        </w:tc>
      </w:tr>
      <w:tr w:rsidR="00A67236" w14:paraId="23D7F0F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2752D22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E-5dL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514161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5d trasa główna strona lewa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45D96A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148,8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EB293AB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26,25</w:t>
            </w:r>
          </w:p>
        </w:tc>
      </w:tr>
      <w:tr w:rsidR="00A67236" w14:paraId="7EBCA61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E453371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W-DL1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D3307F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Dzieckowice lacznica L1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F845B0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7,58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6964AB3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1,089</w:t>
            </w:r>
          </w:p>
        </w:tc>
      </w:tr>
      <w:tr w:rsidR="00A67236" w14:paraId="597D6D1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63CC44E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W-DL2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43B93C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Dzieckowice lacznica L2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25DE8E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6,85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8D7CA6D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1,094</w:t>
            </w:r>
          </w:p>
        </w:tc>
      </w:tr>
      <w:tr w:rsidR="00A67236" w14:paraId="0DCD181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BCF2615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W-DL3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F4D0D8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Dzieckowice lacznica L3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FCA073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4,64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CA4152D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0,64</w:t>
            </w:r>
          </w:p>
        </w:tc>
      </w:tr>
      <w:tr w:rsidR="00A67236" w14:paraId="6869A1C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0213146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W-DL4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6C0FE3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Dzieckowice lacznica L4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AA5FEB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6,44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32E75CA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1,081</w:t>
            </w:r>
          </w:p>
        </w:tc>
      </w:tr>
      <w:tr w:rsidR="00A67236" w14:paraId="68F382A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770D9AA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W-DR1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5B1E54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Dzieckowice rondo R1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A778F8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42,5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4D8B70E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5,8</w:t>
            </w:r>
          </w:p>
        </w:tc>
      </w:tr>
      <w:tr w:rsidR="00A67236" w14:paraId="06320A6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0E92AF2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W-DR2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2168AB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Dzieckowice rondo R2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B95165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33,4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8747179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4,74</w:t>
            </w:r>
          </w:p>
        </w:tc>
      </w:tr>
      <w:tr w:rsidR="00A67236" w14:paraId="0F2F66E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8C4A911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W-DR3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96C0C0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Dzieckowice rondo R3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6D5BD8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30,02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B693BFE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4,42</w:t>
            </w:r>
          </w:p>
        </w:tc>
      </w:tr>
      <w:tr w:rsidR="00A67236" w14:paraId="3079AF0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88B677D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W-DR4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0DE966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Dzieckowice rondo R4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BFB05E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50,7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3DDD679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7,25</w:t>
            </w:r>
          </w:p>
        </w:tc>
      </w:tr>
      <w:tr w:rsidR="00A67236" w14:paraId="7DA1245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73BAB67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W-DR5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2B79CA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Dzieckowice rondo R5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EC1F63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44,5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27CED1C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6,78</w:t>
            </w:r>
          </w:p>
        </w:tc>
      </w:tr>
      <w:tr w:rsidR="00A67236" w14:paraId="657762D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9FBD6ED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W-DR6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711A4A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Dzieckowice rondo R6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0A5AB5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55,8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34692B8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8,01</w:t>
            </w:r>
          </w:p>
        </w:tc>
      </w:tr>
      <w:tr w:rsidR="00A67236" w14:paraId="303416D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0172B85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W-DDG_1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ED5241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DG 240026S odcinek 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793F49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24,73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07DABC9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3,87</w:t>
            </w:r>
          </w:p>
        </w:tc>
      </w:tr>
      <w:tr w:rsidR="00A67236" w14:paraId="5D0BF2F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95BE667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W-DDG_2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A2EA24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DG 240026S odcinek 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FD300F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17,01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D298625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2,299</w:t>
            </w:r>
          </w:p>
        </w:tc>
      </w:tr>
      <w:tr w:rsidR="00A67236" w14:paraId="5E7AE9D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E759A92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W-DDG_3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B79187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DG 240026S odcinek 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56D49D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6,86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7276C85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0,881</w:t>
            </w:r>
          </w:p>
        </w:tc>
      </w:tr>
      <w:tr w:rsidR="00A67236" w14:paraId="634671E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2C6A5199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54" w:type="dxa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5C928A9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Razem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1299937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1432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03E780D7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242,7</w:t>
            </w:r>
          </w:p>
        </w:tc>
      </w:tr>
    </w:tbl>
    <w:p w14:paraId="208B79F1" w14:textId="77777777" w:rsidR="00A67236" w:rsidRDefault="00A67236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sz w:val="24"/>
          <w:szCs w:val="24"/>
        </w:rPr>
      </w:pPr>
    </w:p>
    <w:p w14:paraId="21D1C4AE" w14:textId="77777777" w:rsidR="00A67236" w:rsidRDefault="00A67236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węglowodory aromatyczne      D1 = 1000  maks. suma Smm = 571 &gt; 0,1*D1</w:t>
      </w:r>
    </w:p>
    <w:tbl>
      <w:tblPr>
        <w:tblW w:w="4534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80"/>
        <w:gridCol w:w="2154"/>
        <w:gridCol w:w="850"/>
        <w:gridCol w:w="850"/>
      </w:tblGrid>
      <w:tr w:rsidR="00A67236" w14:paraId="028EB92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07730E8C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Symbol</w:t>
            </w:r>
          </w:p>
        </w:tc>
        <w:tc>
          <w:tcPr>
            <w:tcW w:w="2154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401C156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Nazwa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262EE17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  <w:t>okres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1854A6C6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  <w:t>okres</w:t>
            </w:r>
          </w:p>
        </w:tc>
      </w:tr>
      <w:tr w:rsidR="00A67236" w14:paraId="6CA2E30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38628C26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E-5aP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7A76C5E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5a trasa główna strona prawa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CF52578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64,4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53AB45D5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11,73</w:t>
            </w:r>
          </w:p>
        </w:tc>
      </w:tr>
      <w:tr w:rsidR="00A67236" w14:paraId="3718680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FEC7DE7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E-5aL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A6D238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5a trasa główna strona lewa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DB9D3E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65,3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42C0068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11,9</w:t>
            </w:r>
          </w:p>
        </w:tc>
      </w:tr>
      <w:tr w:rsidR="00A67236" w14:paraId="7DADC0A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E5CA57F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E-5bP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45CCC3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5b trasa główna strona prawa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CCFD3A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54,9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E1B703D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</w:tr>
      <w:tr w:rsidR="00A67236" w14:paraId="75B16EE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DC4C779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E-5bL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2529B9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5b trasa główna strona lewa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BE83F6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57,1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CD94178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10,39</w:t>
            </w:r>
          </w:p>
        </w:tc>
      </w:tr>
      <w:tr w:rsidR="00A67236" w14:paraId="51A4715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2F8C413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E-5cP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86E83E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5c trasa główna strona prawa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88561C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F5C43DE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9,9</w:t>
            </w:r>
          </w:p>
        </w:tc>
      </w:tr>
      <w:tr w:rsidR="00A67236" w14:paraId="42E225E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C9DF532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E-5cL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D45508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5c trasa główna strona lewa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CEF3E3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55,3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C6F3F75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10,08</w:t>
            </w:r>
          </w:p>
        </w:tc>
      </w:tr>
      <w:tr w:rsidR="00A67236" w14:paraId="14164C8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8D3C8F4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E-5dL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D13CE3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5d trasa główna strona lewa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19C13B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54,8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C16DC81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9,98</w:t>
            </w:r>
          </w:p>
        </w:tc>
      </w:tr>
      <w:tr w:rsidR="00A67236" w14:paraId="1D6AAA6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682C710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W-DL1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1B797E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Dzieckowice lacznica L1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10B7F6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2,484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36DFC09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0,368</w:t>
            </w:r>
          </w:p>
        </w:tc>
      </w:tr>
      <w:tr w:rsidR="00A67236" w14:paraId="633475E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019218B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W-DL2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289454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Dzieckowice lacznica L2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CF5B9E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2,256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7FA9509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0,387</w:t>
            </w:r>
          </w:p>
        </w:tc>
      </w:tr>
      <w:tr w:rsidR="00A67236" w14:paraId="5F93A43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E9BEDAA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W-DL3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F98F49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Dzieckowice lacznica L3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FADF86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1,525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15E0933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0,2166</w:t>
            </w:r>
          </w:p>
        </w:tc>
      </w:tr>
      <w:tr w:rsidR="00A67236" w14:paraId="5E5821F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E0EF49F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W-DL4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CB4529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Dzieckowice lacznica L4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292816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2,116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0F3A6F0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0,389</w:t>
            </w:r>
          </w:p>
        </w:tc>
      </w:tr>
      <w:tr w:rsidR="00A67236" w14:paraId="511003F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61B3C2B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W-DR1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E0361C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Dzieckowice rondo R1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8886A4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23,25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9A243CE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3,18</w:t>
            </w:r>
          </w:p>
        </w:tc>
      </w:tr>
      <w:tr w:rsidR="00A67236" w14:paraId="194928A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E75C5B1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W-DR2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2E0DC3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Dzieckowice rondo R2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D2D26B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18,24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EDF583E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2,604</w:t>
            </w:r>
          </w:p>
        </w:tc>
      </w:tr>
      <w:tr w:rsidR="00A67236" w14:paraId="3C985FC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6A95840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W-DR3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AB50F6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Dzieckowice rondo R3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4DD2AB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16,41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097DA23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2,425</w:t>
            </w:r>
          </w:p>
        </w:tc>
      </w:tr>
      <w:tr w:rsidR="00A67236" w14:paraId="10A938F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C9E76A9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W-DR4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3AFB6D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Dzieckowice rondo R4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CC49C2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27,71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B36640E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3,98</w:t>
            </w:r>
          </w:p>
        </w:tc>
      </w:tr>
      <w:tr w:rsidR="00A67236" w14:paraId="61F20DD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6FC1BD3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W-DR5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C4464B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Dzieckowice rondo R5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C98084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24,37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154168E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3,73</w:t>
            </w:r>
          </w:p>
        </w:tc>
      </w:tr>
      <w:tr w:rsidR="00A67236" w14:paraId="6CCDADE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E08E8AA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W-DR6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D27E26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Dzieckowice rondo R6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3E6114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30,49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81F1DF9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4,4</w:t>
            </w:r>
          </w:p>
        </w:tc>
      </w:tr>
      <w:tr w:rsidR="00A67236" w14:paraId="7AF4918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9954598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W-DDG_1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9BA791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DG 240026S odcinek 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784D3B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8,42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63784F5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1,39</w:t>
            </w:r>
          </w:p>
        </w:tc>
      </w:tr>
      <w:tr w:rsidR="00A67236" w14:paraId="34E80C5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37EEE4A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W-DDG_2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883A11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DG 240026S odcinek 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2865F6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5,79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8DC424A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0,815</w:t>
            </w:r>
          </w:p>
        </w:tc>
      </w:tr>
      <w:tr w:rsidR="00A67236" w14:paraId="2689774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52F32D0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W-DDG_3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BD2609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DG 240026S odcinek 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690441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2,327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CD51B69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0,2992</w:t>
            </w:r>
          </w:p>
        </w:tc>
      </w:tr>
      <w:tr w:rsidR="00A67236" w14:paraId="14E9BFC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02B149AB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54" w:type="dxa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663D00E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Razem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E318600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571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6CEE8178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98,2</w:t>
            </w:r>
          </w:p>
        </w:tc>
      </w:tr>
    </w:tbl>
    <w:p w14:paraId="666EC70D" w14:textId="77777777" w:rsidR="00A67236" w:rsidRDefault="00A67236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sz w:val="24"/>
          <w:szCs w:val="24"/>
        </w:rPr>
      </w:pPr>
    </w:p>
    <w:p w14:paraId="42D7196F" w14:textId="77777777" w:rsidR="00A67236" w:rsidRDefault="00A67236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benzen      D1 = 30  maks. suma Smm = 49,5 &gt; 0,1*D1</w:t>
      </w:r>
    </w:p>
    <w:tbl>
      <w:tblPr>
        <w:tblW w:w="4534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80"/>
        <w:gridCol w:w="2154"/>
        <w:gridCol w:w="850"/>
        <w:gridCol w:w="850"/>
      </w:tblGrid>
      <w:tr w:rsidR="00A67236" w14:paraId="59A70DF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50F79DC0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Symbol</w:t>
            </w:r>
          </w:p>
        </w:tc>
        <w:tc>
          <w:tcPr>
            <w:tcW w:w="2154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66BB434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Nazwa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CED067C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  <w:t>okres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1C1E837D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  <w:t>okres</w:t>
            </w:r>
          </w:p>
        </w:tc>
      </w:tr>
      <w:tr w:rsidR="00A67236" w14:paraId="2203BFF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78D0192B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E-5aP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2626F4B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5a trasa główna strona prawa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5548701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46CC2DBF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0,828</w:t>
            </w:r>
          </w:p>
        </w:tc>
      </w:tr>
      <w:tr w:rsidR="00A67236" w14:paraId="453C678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4E76C4D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E-5aL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328117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5a trasa główna strona lewa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8F3542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5,08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1FB0003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0,839</w:t>
            </w:r>
          </w:p>
        </w:tc>
      </w:tr>
      <w:tr w:rsidR="00A67236" w14:paraId="69826BD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95C8A5F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E-5bP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3540AB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5b trasa główna strona prawa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FEB803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4,27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5E62768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0,705</w:t>
            </w:r>
          </w:p>
        </w:tc>
      </w:tr>
      <w:tr w:rsidR="00A67236" w14:paraId="72A0C89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B70E822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E-5bL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863AF1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5b trasa główna strona lewa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8FFA2E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4,43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37D8D41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0,733</w:t>
            </w:r>
          </w:p>
        </w:tc>
      </w:tr>
      <w:tr w:rsidR="00A67236" w14:paraId="0984FF6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D3BF165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E-5cP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A86D82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5c trasa główna strona prawa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7DE873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4,17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84B3D8C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0,698</w:t>
            </w:r>
          </w:p>
        </w:tc>
      </w:tr>
      <w:tr w:rsidR="00A67236" w14:paraId="3BA44A9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E47AAB9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E-5cL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6D68E7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5c trasa główna strona lewa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5E3CC3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4,3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84DCC52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0,711</w:t>
            </w:r>
          </w:p>
        </w:tc>
      </w:tr>
      <w:tr w:rsidR="00A67236" w14:paraId="1DEB012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8CD8248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E-5dL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0BC351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5d trasa główna strona lewa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50FF5A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4,26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B60DC2A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0,704</w:t>
            </w:r>
          </w:p>
        </w:tc>
      </w:tr>
      <w:tr w:rsidR="00A67236" w14:paraId="6B717A1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B97794D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W-DL1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1553CA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Dzieckowice lacznica L1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3C5DE7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0,1815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4EB2184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0,02509</w:t>
            </w:r>
          </w:p>
        </w:tc>
      </w:tr>
      <w:tr w:rsidR="00A67236" w14:paraId="19B0448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B6522C9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W-DL2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F46AD5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Dzieckowice lacznica L2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B36A49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0,1656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6014491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0,02369</w:t>
            </w:r>
          </w:p>
        </w:tc>
      </w:tr>
      <w:tr w:rsidR="00A67236" w14:paraId="6B5C38A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A42687B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W-DL3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AF0450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Dzieckowice lacznica L3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452B6E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0,113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9A007E8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0,01496</w:t>
            </w:r>
          </w:p>
        </w:tc>
      </w:tr>
      <w:tr w:rsidR="00A67236" w14:paraId="4FEF349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BF5612A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W-DL4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9D58A8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Dzieckowice lacznica L4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5EFB0C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0,1536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0D1E948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0,02252</w:t>
            </w:r>
          </w:p>
        </w:tc>
      </w:tr>
      <w:tr w:rsidR="00A67236" w14:paraId="0728B69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6C2537D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W-DR1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099DD5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Dzieckowice rondo R1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F8A96D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2,666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588AB84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0,361</w:t>
            </w:r>
          </w:p>
        </w:tc>
      </w:tr>
      <w:tr w:rsidR="00A67236" w14:paraId="0A51F9B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FF20F02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W-DR2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368A21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Dzieckowice rondo R2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5DFBFC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2,088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F98F73E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0,2834</w:t>
            </w:r>
          </w:p>
        </w:tc>
      </w:tr>
      <w:tr w:rsidR="00A67236" w14:paraId="0602094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5E696F0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W-DR3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392F67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Dzieckowice rondo R3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DC87C9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1,878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D523682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0,2632</w:t>
            </w:r>
          </w:p>
        </w:tc>
      </w:tr>
      <w:tr w:rsidR="00A67236" w14:paraId="1F16AB6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7297EA5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W-DR4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EC41BB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Dzieckowice rondo R4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A268D7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3,17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09CEC02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0,438</w:t>
            </w:r>
          </w:p>
        </w:tc>
      </w:tr>
      <w:tr w:rsidR="00A67236" w14:paraId="0EE1222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3BB0588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W-DR5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D019B1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Dzieckowice rondo R5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769761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2,78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A9A5CA5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0,397</w:t>
            </w:r>
          </w:p>
        </w:tc>
      </w:tr>
      <w:tr w:rsidR="00A67236" w14:paraId="3A9819B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DE8D21D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W-DR6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D1A477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Dzieckowice rondo R6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9F1B81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3,49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2EF1F7E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0,482</w:t>
            </w:r>
          </w:p>
        </w:tc>
      </w:tr>
      <w:tr w:rsidR="00A67236" w14:paraId="75A4FE5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8202FE3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W-DDG_1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DA1B91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DG 240026S odcinek 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604625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0,65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76FC352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0,093</w:t>
            </w:r>
          </w:p>
        </w:tc>
      </w:tr>
      <w:tr w:rsidR="00A67236" w14:paraId="4D8D496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5BF7DB1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W-DDG_2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45E0D2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DG 240026S odcinek 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CE92E2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0,447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4E5C398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0,0564</w:t>
            </w:r>
          </w:p>
        </w:tc>
      </w:tr>
      <w:tr w:rsidR="00A67236" w14:paraId="45D44C2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044D9B1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W-DDG_3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6031C5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DG 240026S odcinek 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621D93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0,1809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C153D10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0,02327</w:t>
            </w:r>
          </w:p>
        </w:tc>
      </w:tr>
      <w:tr w:rsidR="00A67236" w14:paraId="485D265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7C7B5CFB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54" w:type="dxa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3AB10A8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Razem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4AAC017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49,5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559821FF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7,7</w:t>
            </w:r>
          </w:p>
        </w:tc>
      </w:tr>
    </w:tbl>
    <w:p w14:paraId="3895280F" w14:textId="77777777" w:rsidR="00A67236" w:rsidRDefault="00A67236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sz w:val="24"/>
          <w:szCs w:val="24"/>
        </w:rPr>
      </w:pPr>
    </w:p>
    <w:p w14:paraId="4D2E875D" w14:textId="77777777" w:rsidR="00A67236" w:rsidRDefault="00A67236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Liczba emitorów podlegających klasyfikacji: 20</w:t>
      </w:r>
    </w:p>
    <w:p w14:paraId="0D0BD24E" w14:textId="77777777" w:rsidR="00A67236" w:rsidRDefault="00A67236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 xml:space="preserve"> </w:t>
      </w:r>
    </w:p>
    <w:tbl>
      <w:tblPr>
        <w:tblW w:w="8400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00"/>
        <w:gridCol w:w="4200"/>
      </w:tblGrid>
      <w:tr w:rsidR="00A67236" w14:paraId="2F27AC7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98FB3CF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Zakres pełny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8F1CBE4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Zakres skrócony</w:t>
            </w:r>
          </w:p>
        </w:tc>
      </w:tr>
      <w:tr w:rsidR="00A67236" w14:paraId="1E59871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00F30E3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left="57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tlenek węgla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1D33309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left="57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ołów</w:t>
            </w:r>
          </w:p>
        </w:tc>
      </w:tr>
      <w:tr w:rsidR="00A67236" w14:paraId="79D8DC6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A00DEA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left="57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tlenki azotu jako NO2</w:t>
            </w:r>
          </w:p>
        </w:tc>
        <w:tc>
          <w:tcPr>
            <w:tcW w:w="4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42C051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67236" w14:paraId="049DAC0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8D75A7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left="57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pył PM-10</w:t>
            </w:r>
          </w:p>
        </w:tc>
        <w:tc>
          <w:tcPr>
            <w:tcW w:w="4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E74DBA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67236" w14:paraId="00D81E6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DDE2CF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left="57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amoniak</w:t>
            </w:r>
          </w:p>
        </w:tc>
        <w:tc>
          <w:tcPr>
            <w:tcW w:w="4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52FD9B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67236" w14:paraId="2D1E6CC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13B321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left="57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dwutlenek siarki</w:t>
            </w:r>
          </w:p>
        </w:tc>
        <w:tc>
          <w:tcPr>
            <w:tcW w:w="4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CBE509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67236" w14:paraId="47A367A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40C8D9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left="57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węglowodory alifatyczne</w:t>
            </w:r>
          </w:p>
        </w:tc>
        <w:tc>
          <w:tcPr>
            <w:tcW w:w="4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65CE2C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67236" w14:paraId="1B859D5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CCFB5D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left="57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węglowodory aromatyczne</w:t>
            </w:r>
          </w:p>
        </w:tc>
        <w:tc>
          <w:tcPr>
            <w:tcW w:w="4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D3FC5E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67236" w14:paraId="71D4B9E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19108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left="57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benzen</w:t>
            </w:r>
          </w:p>
        </w:tc>
        <w:tc>
          <w:tcPr>
            <w:tcW w:w="4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5C0DE" w14:textId="77777777" w:rsidR="00A67236" w:rsidRDefault="00A6723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08ED7232" w14:textId="77777777" w:rsidR="00A67236" w:rsidRDefault="00A67236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14:paraId="1842AB87" w14:textId="77777777" w:rsidR="00A67236" w:rsidRDefault="00A67236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Brak emitorów punktowych emitujących pył</w:t>
      </w:r>
    </w:p>
    <w:p w14:paraId="50BB18D5" w14:textId="77777777" w:rsidR="00A67236" w:rsidRDefault="00A67236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b/>
          <w:bCs/>
          <w:color w:val="000000"/>
        </w:rPr>
      </w:pPr>
    </w:p>
    <w:p w14:paraId="34B48576" w14:textId="77777777" w:rsidR="00A67236" w:rsidRDefault="00A67236">
      <w:pPr>
        <w:widowControl w:val="0"/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</w:rPr>
      </w:pPr>
      <w:r>
        <w:rPr>
          <w:rFonts w:ascii="Times New Roman" w:hAnsi="Times New Roman" w:cs="Times New Roman"/>
          <w:b/>
          <w:bCs/>
          <w:color w:val="000000"/>
        </w:rPr>
        <w:lastRenderedPageBreak/>
        <w:t>Obliczenie odległości, w której trzeba uwzględniać obszary ochrony uzdrowiskowej  (30x</w:t>
      </w:r>
      <w:r>
        <w:rPr>
          <w:rFonts w:ascii="Times New Roman" w:hAnsi="Times New Roman" w:cs="Times New Roman"/>
          <w:b/>
          <w:bCs/>
          <w:color w:val="000000"/>
          <w:vertAlign w:val="subscript"/>
        </w:rPr>
        <w:t>mm</w:t>
      </w:r>
      <w:r>
        <w:rPr>
          <w:rFonts w:ascii="Times New Roman" w:hAnsi="Times New Roman" w:cs="Times New Roman"/>
          <w:b/>
          <w:bCs/>
          <w:color w:val="000000"/>
        </w:rPr>
        <w:t>)</w:t>
      </w:r>
    </w:p>
    <w:p w14:paraId="0C70D0CB" w14:textId="77777777" w:rsidR="00A67236" w:rsidRDefault="00A67236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14:paraId="5F06B5D0" w14:textId="77777777" w:rsidR="00A67236" w:rsidRDefault="00A67236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Maksymalna odległość występowania maksymalnych stężeń  max(x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mm</w:t>
      </w:r>
      <w:r>
        <w:rPr>
          <w:rFonts w:ascii="Arial" w:hAnsi="Arial" w:cs="Arial"/>
          <w:color w:val="000000"/>
          <w:sz w:val="20"/>
          <w:szCs w:val="20"/>
        </w:rPr>
        <w:t>) =      0,9 [m]</w:t>
      </w:r>
    </w:p>
    <w:p w14:paraId="1F79E400" w14:textId="77777777" w:rsidR="00A67236" w:rsidRDefault="00A67236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Emitor: wezel Dzieckowice rondo R4</w:t>
      </w:r>
    </w:p>
    <w:p w14:paraId="222C9C02" w14:textId="77777777" w:rsidR="00A67236" w:rsidRDefault="00A67236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Należy analizować obszar o promieniu 27 m od emitora pod kątem występowania zaostrzonych wartości odniesienia.</w:t>
      </w:r>
    </w:p>
    <w:p w14:paraId="2469C18F" w14:textId="77777777" w:rsidR="00A67236" w:rsidRDefault="00A67236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14:paraId="083353B5" w14:textId="77777777" w:rsidR="00DA0AE1" w:rsidRDefault="00DA0AE1"/>
    <w:sectPr w:rsidR="00DA0AE1" w:rsidSect="0042241D">
      <w:headerReference w:type="default" r:id="rId4"/>
      <w:footerReference w:type="default" r:id="rId5"/>
      <w:pgSz w:w="11906" w:h="16838"/>
      <w:pgMar w:top="860" w:right="560" w:bottom="560" w:left="7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4F809E" w14:textId="77777777" w:rsidR="00000000" w:rsidRDefault="00A67236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E504A3" w14:textId="48D3D9AC" w:rsidR="00000000" w:rsidRDefault="00A67236">
    <w:pPr>
      <w:widowControl w:val="0"/>
      <w:autoSpaceDE w:val="0"/>
      <w:autoSpaceDN w:val="0"/>
      <w:adjustRightInd w:val="0"/>
      <w:spacing w:after="0" w:line="240" w:lineRule="auto"/>
      <w:jc w:val="center"/>
      <w:rPr>
        <w:rFonts w:ascii="Times New Roman" w:hAnsi="Times New Roman" w:cs="Times New Roman"/>
        <w:color w:val="000000"/>
      </w:rPr>
    </w:pPr>
    <w:r>
      <w:rPr>
        <w:rFonts w:ascii="Times New Roman" w:hAnsi="Times New Roman" w:cs="Times New Roman"/>
        <w:color w:val="000000"/>
      </w:rPr>
      <w:fldChar w:fldCharType="begin"/>
    </w:r>
    <w:r>
      <w:rPr>
        <w:rFonts w:ascii="Times New Roman" w:hAnsi="Times New Roman" w:cs="Times New Roman"/>
        <w:color w:val="000000"/>
      </w:rPr>
      <w:instrText>PAGE */MERGEFORMAT</w:instrText>
    </w:r>
    <w:r>
      <w:rPr>
        <w:rFonts w:ascii="Times New Roman" w:hAnsi="Times New Roman" w:cs="Times New Roman"/>
        <w:color w:val="000000"/>
      </w:rPr>
      <w:fldChar w:fldCharType="separate"/>
    </w:r>
    <w:r>
      <w:rPr>
        <w:rFonts w:ascii="Arial" w:hAnsi="Arial" w:cs="Arial"/>
        <w:color w:val="000000"/>
        <w:sz w:val="20"/>
        <w:szCs w:val="20"/>
      </w:rPr>
      <w:fldChar w:fldCharType="begin"/>
    </w:r>
    <w:r>
      <w:rPr>
        <w:rFonts w:ascii="Arial" w:hAnsi="Arial" w:cs="Arial"/>
        <w:color w:val="000000"/>
        <w:sz w:val="20"/>
        <w:szCs w:val="20"/>
      </w:rPr>
      <w:instrText>PAGE</w:instrText>
    </w:r>
    <w:r>
      <w:rPr>
        <w:rFonts w:ascii="Arial" w:hAnsi="Arial" w:cs="Arial"/>
        <w:color w:val="000000"/>
        <w:sz w:val="20"/>
        <w:szCs w:val="20"/>
      </w:rPr>
      <w:fldChar w:fldCharType="separate"/>
    </w:r>
    <w:r>
      <w:rPr>
        <w:rFonts w:ascii="Arial" w:hAnsi="Arial" w:cs="Arial"/>
        <w:noProof/>
        <w:color w:val="000000"/>
        <w:sz w:val="20"/>
        <w:szCs w:val="20"/>
      </w:rPr>
      <w:t>6</w:t>
    </w:r>
    <w:r>
      <w:rPr>
        <w:rFonts w:ascii="Arial" w:hAnsi="Arial" w:cs="Arial"/>
        <w:color w:val="000000"/>
        <w:sz w:val="20"/>
        <w:szCs w:val="20"/>
      </w:rPr>
      <w:fldChar w:fldCharType="end"/>
    </w:r>
    <w:r>
      <w:rPr>
        <w:rFonts w:ascii="Times New Roman" w:hAnsi="Times New Roman" w:cs="Times New Roman"/>
        <w:color w:val="000000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7236"/>
    <w:rsid w:val="00225C21"/>
    <w:rsid w:val="002F2A5F"/>
    <w:rsid w:val="00A67236"/>
    <w:rsid w:val="00DA0AE1"/>
    <w:rsid w:val="00FE5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750739"/>
  <w15:chartTrackingRefBased/>
  <w15:docId w15:val="{239DC44B-86EE-497B-AAD6-5CA43EE34B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1505</Words>
  <Characters>9036</Characters>
  <Application>Microsoft Office Word</Application>
  <DocSecurity>0</DocSecurity>
  <Lines>75</Lines>
  <Paragraphs>21</Paragraphs>
  <ScaleCrop>false</ScaleCrop>
  <Company/>
  <LinksUpToDate>false</LinksUpToDate>
  <CharactersWithSpaces>10520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Patrycja</dc:creator>
  <cp:keywords/>
  <dc:description/>
  <cp:lastModifiedBy>Patrycja</cp:lastModifiedBy>
  <cp:revision>1</cp:revision>
  <dcterms:created xsi:type="dcterms:W3CDTF">2021-07-23T07:11:00Z</dcterms:created>
  <dcterms:modified xsi:type="dcterms:W3CDTF">2021-07-23T07:11:00Z</dcterms:modified>
</cp:coreProperties>
</file>